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95534" w14:textId="77777777" w:rsidR="003E5B6D" w:rsidRDefault="003E5B6D" w:rsidP="003E5B6D">
      <w:pPr>
        <w:ind w:firstLine="720"/>
        <w:jc w:val="both"/>
        <w:rPr>
          <w:b/>
          <w:sz w:val="4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B6D" w:rsidRPr="0037041E" w14:paraId="44ACBEC5" w14:textId="77777777" w:rsidTr="00D87D8D">
        <w:tc>
          <w:tcPr>
            <w:tcW w:w="9287" w:type="dxa"/>
          </w:tcPr>
          <w:p w14:paraId="63569430" w14:textId="77777777" w:rsidR="003E5B6D" w:rsidRPr="0037041E" w:rsidRDefault="000B13FA" w:rsidP="00D87D8D">
            <w:pPr>
              <w:jc w:val="both"/>
              <w:rPr>
                <w:b/>
              </w:rPr>
            </w:pPr>
            <w:r>
              <w:rPr>
                <w:b/>
              </w:rPr>
              <w:t xml:space="preserve">WEEK 2 - </w:t>
            </w:r>
            <w:r w:rsidR="003E5B6D" w:rsidRPr="00003B2F">
              <w:rPr>
                <w:b/>
              </w:rPr>
              <w:t>GOAL SETTING</w:t>
            </w:r>
            <w:r w:rsidR="003E5B6D">
              <w:rPr>
                <w:b/>
              </w:rPr>
              <w:t xml:space="preserve">: </w:t>
            </w:r>
            <w:r w:rsidR="003E5B6D" w:rsidRPr="0037041E">
              <w:rPr>
                <w:b/>
              </w:rPr>
              <w:t>Mountains and Check-points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0"/>
              <w:gridCol w:w="6196"/>
            </w:tblGrid>
            <w:tr w:rsidR="003E5B6D" w:rsidRPr="00F845A1" w14:paraId="1A9F38E8" w14:textId="77777777" w:rsidTr="00D87D8D">
              <w:tc>
                <w:tcPr>
                  <w:tcW w:w="2830" w:type="dxa"/>
                  <w:shd w:val="clear" w:color="auto" w:fill="auto"/>
                </w:tcPr>
                <w:p w14:paraId="0B7FEFA6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45A1">
                    <w:rPr>
                      <w:b/>
                      <w:sz w:val="20"/>
                      <w:szCs w:val="20"/>
                    </w:rPr>
                    <w:t>Long-Term Goal</w:t>
                  </w:r>
                </w:p>
                <w:p w14:paraId="46197099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 w:rsidRPr="00F845A1">
                    <w:rPr>
                      <w:i/>
                      <w:sz w:val="20"/>
                      <w:szCs w:val="20"/>
                    </w:rPr>
                    <w:t>The mountain</w:t>
                  </w:r>
                </w:p>
                <w:p w14:paraId="59016763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E81795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45A1">
                    <w:rPr>
                      <w:b/>
                      <w:sz w:val="20"/>
                      <w:szCs w:val="20"/>
                    </w:rPr>
                    <w:t>Short-Term Goals</w:t>
                  </w:r>
                </w:p>
                <w:p w14:paraId="53DD8811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 w:rsidRPr="00F845A1">
                    <w:rPr>
                      <w:i/>
                      <w:sz w:val="20"/>
                      <w:szCs w:val="20"/>
                    </w:rPr>
                    <w:t>The check-points</w:t>
                  </w:r>
                </w:p>
                <w:p w14:paraId="74B9E551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E5B6D" w:rsidRPr="00F845A1" w14:paraId="438F452E" w14:textId="77777777" w:rsidTr="00D87D8D">
              <w:tc>
                <w:tcPr>
                  <w:tcW w:w="2830" w:type="dxa"/>
                  <w:shd w:val="clear" w:color="auto" w:fill="auto"/>
                </w:tcPr>
                <w:p w14:paraId="6956E615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5C5B09C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C15299D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2EA36D0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E45AE0A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232A5B9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C0CA038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1B6B6168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01849D30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578EFC13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2369433E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18455467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36C3B3B5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0CD1FAC1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E8D62FA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11AF8BF" w14:textId="77777777" w:rsidR="003E5B6D" w:rsidRPr="00F845A1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C58ED4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00533E2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52A428E9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7EC25B3E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0133493F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278DA2C5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7FAA31D6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F46D504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1B66DCD6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5432C42D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A9CC24C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2AD6B02F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0931B4FF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52F95DC6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E5B6D" w:rsidRPr="00F845A1" w14:paraId="02B5EA13" w14:textId="77777777" w:rsidTr="00D87D8D">
              <w:tc>
                <w:tcPr>
                  <w:tcW w:w="2830" w:type="dxa"/>
                  <w:shd w:val="clear" w:color="auto" w:fill="auto"/>
                </w:tcPr>
                <w:p w14:paraId="6A5DBDCA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2946E48C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1FBA937F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53B9314C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02A5195D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12CAB5B7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05A9F86A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4ABB733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2A9FFE50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56EC1449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39D30A77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704537D1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2A7B3CCC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54D818ED" w14:textId="77777777" w:rsidR="003E5B6D" w:rsidRPr="00F845A1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412C7F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C54A2EF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15FB7768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6B2081C8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591FCDEA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42B7861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E5B6D" w:rsidRPr="00F845A1" w14:paraId="14449E71" w14:textId="77777777" w:rsidTr="00D87D8D">
              <w:tc>
                <w:tcPr>
                  <w:tcW w:w="2830" w:type="dxa"/>
                  <w:shd w:val="clear" w:color="auto" w:fill="auto"/>
                </w:tcPr>
                <w:p w14:paraId="17E17D4C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0908E66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04B3BBF8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7E3ED58F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B93BF31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7E1A9888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5D5AA286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7919D81A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F844D16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18E37B5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07FBF831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86D36AE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40D7AAF8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2CC6CC4E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61988880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33B9913C" w14:textId="77777777" w:rsidR="003E5B6D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  <w:p w14:paraId="71057280" w14:textId="77777777" w:rsidR="003E5B6D" w:rsidRPr="00F845A1" w:rsidRDefault="003E5B6D" w:rsidP="00D87D8D">
                  <w:pPr>
                    <w:tabs>
                      <w:tab w:val="left" w:pos="110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06922E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0C22EE51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31D59CA" w14:textId="77777777" w:rsidR="003E5B6D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080A7559" w14:textId="77777777" w:rsidR="003E5B6D" w:rsidRPr="00F845A1" w:rsidRDefault="003E5B6D" w:rsidP="00D87D8D">
                  <w:pPr>
                    <w:tabs>
                      <w:tab w:val="left" w:pos="1108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7F16FD" w14:textId="77777777" w:rsidR="003E5B6D" w:rsidRPr="0037041E" w:rsidRDefault="003E5B6D" w:rsidP="00D87D8D">
            <w:pPr>
              <w:jc w:val="both"/>
              <w:rPr>
                <w:b/>
                <w:sz w:val="18"/>
              </w:rPr>
            </w:pPr>
          </w:p>
          <w:p w14:paraId="51A1BBC1" w14:textId="77777777" w:rsidR="003E5B6D" w:rsidRPr="0037041E" w:rsidRDefault="003E5B6D" w:rsidP="00D87D8D">
            <w:pPr>
              <w:jc w:val="both"/>
              <w:rPr>
                <w:b/>
                <w:sz w:val="22"/>
              </w:rPr>
            </w:pPr>
          </w:p>
        </w:tc>
      </w:tr>
    </w:tbl>
    <w:p w14:paraId="321F555F" w14:textId="77777777" w:rsidR="00A622B2" w:rsidRDefault="00A622B2"/>
    <w:sectPr w:rsidR="00A6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B3B65" w14:textId="77777777" w:rsidR="00DD5193" w:rsidRDefault="00DD5193" w:rsidP="007C591C">
      <w:r>
        <w:separator/>
      </w:r>
    </w:p>
  </w:endnote>
  <w:endnote w:type="continuationSeparator" w:id="0">
    <w:p w14:paraId="7560BBFA" w14:textId="77777777" w:rsidR="00DD5193" w:rsidRDefault="00DD5193" w:rsidP="007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01BE007" w14:textId="77777777" w:rsidR="007C591C" w:rsidRDefault="007C59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728796" w14:textId="77777777" w:rsidR="007C591C" w:rsidRDefault="007C591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A5F353" w14:textId="77777777" w:rsidR="007C591C" w:rsidRDefault="007C59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3987" w14:textId="77777777" w:rsidR="00DD5193" w:rsidRDefault="00DD5193" w:rsidP="007C591C">
      <w:r>
        <w:separator/>
      </w:r>
    </w:p>
  </w:footnote>
  <w:footnote w:type="continuationSeparator" w:id="0">
    <w:p w14:paraId="4174B5CF" w14:textId="77777777" w:rsidR="00DD5193" w:rsidRDefault="00DD5193" w:rsidP="007C59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786ADF" w14:textId="77777777" w:rsidR="007C591C" w:rsidRDefault="00DD5193">
    <w:pPr>
      <w:pStyle w:val="Header"/>
    </w:pPr>
    <w:r>
      <w:rPr>
        <w:noProof/>
        <w:lang w:eastAsia="en-AU"/>
      </w:rPr>
      <w:pict w14:anchorId="48A0F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7110" o:spid="_x0000_s2050" type="#_x0000_t75" style="position:absolute;margin-left:0;margin-top:0;width:450.6pt;height:451pt;z-index:-251655168;mso-position-horizontal:center;mso-position-horizontal-relative:margin;mso-position-vertical:center;mso-position-vertical-relative:margin" o:allowincell="f">
          <v:imagedata r:id="rId1" o:title="Beyond Pain Logo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AA1F4A" w14:textId="77777777" w:rsidR="007C591C" w:rsidRDefault="00DD5193" w:rsidP="007C591C">
    <w:pPr>
      <w:pStyle w:val="Header"/>
    </w:pPr>
    <w:r>
      <w:rPr>
        <w:b/>
        <w:noProof/>
        <w:sz w:val="40"/>
        <w:lang w:eastAsia="en-AU"/>
      </w:rPr>
      <w:pict w14:anchorId="620CB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7111" o:spid="_x0000_s2051" type="#_x0000_t75" style="position:absolute;margin-left:0;margin-top:0;width:450.6pt;height:451pt;z-index:-251654144;mso-position-horizontal:center;mso-position-horizontal-relative:margin;mso-position-vertical:center;mso-position-vertical-relative:margin" o:allowincell="f">
          <v:imagedata r:id="rId1" o:title="Beyond Pain Logo JPEG" gain="19661f" blacklevel="22938f"/>
          <w10:wrap anchorx="margin" anchory="margin"/>
        </v:shape>
      </w:pict>
    </w:r>
    <w:r w:rsidR="007C591C">
      <w:rPr>
        <w:b/>
        <w:noProof/>
        <w:sz w:val="40"/>
        <w:lang w:val="en-US"/>
      </w:rPr>
      <w:drawing>
        <wp:anchor distT="0" distB="0" distL="114300" distR="114300" simplePos="0" relativeHeight="251659264" behindDoc="1" locked="0" layoutInCell="1" allowOverlap="1" wp14:anchorId="1D27D1E1" wp14:editId="1BAB6DDF">
          <wp:simplePos x="0" y="0"/>
          <wp:positionH relativeFrom="column">
            <wp:posOffset>5201073</wp:posOffset>
          </wp:positionH>
          <wp:positionV relativeFrom="paragraph">
            <wp:posOffset>-163830</wp:posOffset>
          </wp:positionV>
          <wp:extent cx="1034015" cy="10350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yond Pain Logo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015" cy="103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0530" w14:textId="77777777" w:rsidR="007C591C" w:rsidRDefault="007C591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0C4565" w14:textId="77777777" w:rsidR="007C591C" w:rsidRDefault="00DD5193">
    <w:pPr>
      <w:pStyle w:val="Header"/>
    </w:pPr>
    <w:r>
      <w:rPr>
        <w:noProof/>
        <w:lang w:eastAsia="en-AU"/>
      </w:rPr>
      <w:pict w14:anchorId="1AA2C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7109" o:spid="_x0000_s2049" type="#_x0000_t75" style="position:absolute;margin-left:0;margin-top:0;width:450.6pt;height:451pt;z-index:-251656192;mso-position-horizontal:center;mso-position-horizontal-relative:margin;mso-position-vertical:center;mso-position-vertical-relative:margin" o:allowincell="f">
          <v:imagedata r:id="rId1" o:title="Beyond Pain Logo 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6D"/>
    <w:rsid w:val="000B13FA"/>
    <w:rsid w:val="003E5B6D"/>
    <w:rsid w:val="007C591C"/>
    <w:rsid w:val="00855665"/>
    <w:rsid w:val="00911B98"/>
    <w:rsid w:val="00A622B2"/>
    <w:rsid w:val="00D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EC77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Anjelo Ratnachandra</dc:creator>
  <cp:lastModifiedBy>Trish Martin</cp:lastModifiedBy>
  <cp:revision>2</cp:revision>
  <dcterms:created xsi:type="dcterms:W3CDTF">2019-07-31T12:06:00Z</dcterms:created>
  <dcterms:modified xsi:type="dcterms:W3CDTF">2019-07-31T12:06:00Z</dcterms:modified>
</cp:coreProperties>
</file>