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79E98" w14:textId="77777777" w:rsidR="003E5B6D" w:rsidRDefault="003E5B6D" w:rsidP="003E5B6D">
      <w:pPr>
        <w:ind w:firstLine="720"/>
        <w:jc w:val="both"/>
        <w:rPr>
          <w:b/>
          <w:sz w:val="4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3E5B6D" w:rsidRPr="0037041E" w14:paraId="4144CE48" w14:textId="77777777" w:rsidTr="00D87D8D">
        <w:tc>
          <w:tcPr>
            <w:tcW w:w="9287" w:type="dxa"/>
          </w:tcPr>
          <w:p w14:paraId="4CEC0782" w14:textId="77777777" w:rsidR="003B5717" w:rsidRPr="007439DD" w:rsidRDefault="0051611C" w:rsidP="003B5717">
            <w:pPr>
              <w:jc w:val="both"/>
              <w:rPr>
                <w:b/>
              </w:rPr>
            </w:pPr>
            <w:r>
              <w:rPr>
                <w:b/>
              </w:rPr>
              <w:t xml:space="preserve">WEEK 2 - </w:t>
            </w:r>
            <w:r w:rsidR="003B5717" w:rsidRPr="007439DD">
              <w:rPr>
                <w:b/>
              </w:rPr>
              <w:t xml:space="preserve">GOAL SETTING: The 10-step goal sheet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5049"/>
              <w:gridCol w:w="2594"/>
            </w:tblGrid>
            <w:tr w:rsidR="003B5717" w:rsidRPr="00F845A1" w14:paraId="5D022728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15E8DB59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Step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2133A5FF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Steps to achieving the goal</w:t>
                  </w:r>
                </w:p>
              </w:tc>
              <w:tc>
                <w:tcPr>
                  <w:tcW w:w="2594" w:type="dxa"/>
                  <w:shd w:val="clear" w:color="auto" w:fill="auto"/>
                </w:tcPr>
                <w:p w14:paraId="5573F81C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Confidence rating (0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F845A1">
                    <w:rPr>
                      <w:sz w:val="20"/>
                      <w:szCs w:val="20"/>
                    </w:rPr>
                    <w:t>100%)</w:t>
                  </w:r>
                </w:p>
              </w:tc>
            </w:tr>
            <w:tr w:rsidR="003B5717" w:rsidRPr="00F845A1" w14:paraId="77E50DD3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36A51355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75E369A2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058702D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4BD43FCB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28A03998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25CE56CF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33F31294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2950548F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09C8C400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613E380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40BABD8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ECC7187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042C5630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284EFF5E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0F1C98E0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57218C6F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D156DF8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A288F4B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010E260A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16D5EF6E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7CEAF924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79A78529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2AAC6D72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3EF6DBB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03516512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649F179D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4659C518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5B4C9823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5D64C899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7E706C6C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9FC5914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20F23932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07890058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2DDEE6E5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187349D3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2475525B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43E52627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48F58FBE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0F98433E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5F58657B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5D3A1638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54E1F828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19E3D136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53DDC8E0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E70256B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2F58773A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6FE2C190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692894D1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2CF5B31D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7BF9F563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3F47D585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41D72137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52202E9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4D68CDF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25E713F7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3B7DF84D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68E524D7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39C34CFC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146D2336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9EC82EB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416742F8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3180F684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B5717" w:rsidRPr="00F845A1" w14:paraId="21DCABA4" w14:textId="77777777" w:rsidTr="00D87D8D">
              <w:trPr>
                <w:jc w:val="center"/>
              </w:trPr>
              <w:tc>
                <w:tcPr>
                  <w:tcW w:w="988" w:type="dxa"/>
                  <w:shd w:val="clear" w:color="auto" w:fill="auto"/>
                </w:tcPr>
                <w:p w14:paraId="6AAB6D59" w14:textId="77777777" w:rsidR="003B5717" w:rsidRPr="00F845A1" w:rsidRDefault="003B5717" w:rsidP="00D87D8D">
                  <w:pPr>
                    <w:jc w:val="center"/>
                    <w:rPr>
                      <w:sz w:val="20"/>
                      <w:szCs w:val="20"/>
                    </w:rPr>
                  </w:pPr>
                  <w:r w:rsidRPr="00F845A1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49" w:type="dxa"/>
                  <w:shd w:val="clear" w:color="auto" w:fill="auto"/>
                </w:tcPr>
                <w:p w14:paraId="4D8EE532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7DFB7E49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3428AF88" w14:textId="77777777" w:rsidR="003B5717" w:rsidRDefault="003B5717" w:rsidP="00D87D8D">
                  <w:pPr>
                    <w:rPr>
                      <w:sz w:val="20"/>
                      <w:szCs w:val="20"/>
                    </w:rPr>
                  </w:pPr>
                </w:p>
                <w:p w14:paraId="17E2B55F" w14:textId="77777777" w:rsidR="003B5717" w:rsidRPr="00F845A1" w:rsidRDefault="003B5717" w:rsidP="00D87D8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6F54C37E" w14:textId="77777777" w:rsidR="003B5717" w:rsidRPr="00F845A1" w:rsidRDefault="003B5717" w:rsidP="00D87D8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B17797" w14:textId="77777777" w:rsidR="003B5717" w:rsidRPr="00F845A1" w:rsidRDefault="003B5717" w:rsidP="003B5717">
            <w:pPr>
              <w:jc w:val="both"/>
            </w:pPr>
          </w:p>
          <w:p w14:paraId="18459A80" w14:textId="77777777" w:rsidR="003E5B6D" w:rsidRPr="0037041E" w:rsidRDefault="003E5B6D" w:rsidP="00D87D8D">
            <w:pPr>
              <w:jc w:val="both"/>
              <w:rPr>
                <w:b/>
                <w:sz w:val="22"/>
              </w:rPr>
            </w:pPr>
          </w:p>
        </w:tc>
      </w:tr>
    </w:tbl>
    <w:p w14:paraId="07AA7953" w14:textId="77777777" w:rsidR="00A622B2" w:rsidRDefault="00A622B2"/>
    <w:sectPr w:rsidR="00A622B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81C20" w14:textId="77777777" w:rsidR="001D24C3" w:rsidRDefault="001D24C3" w:rsidP="009E115D">
      <w:r>
        <w:separator/>
      </w:r>
    </w:p>
  </w:endnote>
  <w:endnote w:type="continuationSeparator" w:id="0">
    <w:p w14:paraId="44506B8D" w14:textId="77777777" w:rsidR="001D24C3" w:rsidRDefault="001D24C3" w:rsidP="009E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8F9B7" w14:textId="77777777" w:rsidR="001D24C3" w:rsidRDefault="001D24C3" w:rsidP="009E115D">
      <w:r>
        <w:separator/>
      </w:r>
    </w:p>
  </w:footnote>
  <w:footnote w:type="continuationSeparator" w:id="0">
    <w:p w14:paraId="5348C3F0" w14:textId="77777777" w:rsidR="001D24C3" w:rsidRDefault="001D24C3" w:rsidP="009E11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6461DE8" w14:textId="77777777" w:rsidR="009E115D" w:rsidRDefault="001D24C3">
    <w:pPr>
      <w:pStyle w:val="Header"/>
    </w:pPr>
    <w:r>
      <w:rPr>
        <w:noProof/>
        <w:lang w:eastAsia="en-AU"/>
      </w:rPr>
      <w:pict w14:anchorId="2C569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922" o:spid="_x0000_s2053" type="#_x0000_t75" style="position:absolute;margin-left:0;margin-top:0;width:450.6pt;height:451pt;z-index:-251652096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10565A" w14:textId="77777777" w:rsidR="009E115D" w:rsidRDefault="00727369">
    <w:pPr>
      <w:pStyle w:val="Header"/>
    </w:pPr>
    <w:r>
      <w:rPr>
        <w:b/>
        <w:noProof/>
        <w:sz w:val="40"/>
        <w:lang w:val="en-US"/>
      </w:rPr>
      <w:drawing>
        <wp:anchor distT="0" distB="0" distL="114300" distR="114300" simplePos="0" relativeHeight="251662336" behindDoc="1" locked="0" layoutInCell="1" allowOverlap="1" wp14:anchorId="10ED08DE" wp14:editId="7079E2E5">
          <wp:simplePos x="0" y="0"/>
          <wp:positionH relativeFrom="column">
            <wp:posOffset>5305425</wp:posOffset>
          </wp:positionH>
          <wp:positionV relativeFrom="paragraph">
            <wp:posOffset>-316230</wp:posOffset>
          </wp:positionV>
          <wp:extent cx="1084579" cy="1085614"/>
          <wp:effectExtent l="0" t="0" r="190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79" cy="1085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4C3">
      <w:rPr>
        <w:b/>
        <w:noProof/>
        <w:sz w:val="40"/>
        <w:lang w:eastAsia="en-AU"/>
      </w:rPr>
      <w:pict w14:anchorId="0F025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923" o:spid="_x0000_s2054" type="#_x0000_t75" style="position:absolute;margin-left:0;margin-top:0;width:450.6pt;height:451pt;z-index:-251651072;mso-position-horizontal:center;mso-position-horizontal-relative:margin;mso-position-vertical:center;mso-position-vertical-relative:margin" o:allowincell="f">
          <v:imagedata r:id="rId2" o:title="Beyond Pain Logo JPEG" gain="19661f" blacklevel="22938f"/>
          <w10:wrap anchorx="margin" anchory="margin"/>
        </v:shape>
      </w:pict>
    </w:r>
  </w:p>
  <w:p w14:paraId="41CD8C5E" w14:textId="77777777" w:rsidR="009E115D" w:rsidRDefault="009E115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2233B5B" w14:textId="77777777" w:rsidR="009E115D" w:rsidRDefault="001D24C3">
    <w:pPr>
      <w:pStyle w:val="Header"/>
    </w:pPr>
    <w:r>
      <w:rPr>
        <w:noProof/>
        <w:lang w:eastAsia="en-AU"/>
      </w:rPr>
      <w:pict w14:anchorId="680A7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921" o:spid="_x0000_s2052" type="#_x0000_t75" style="position:absolute;margin-left:0;margin-top:0;width:450.6pt;height:451pt;z-index:-251653120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D"/>
    <w:rsid w:val="00141560"/>
    <w:rsid w:val="001D24C3"/>
    <w:rsid w:val="002365A7"/>
    <w:rsid w:val="003B5717"/>
    <w:rsid w:val="003E5B6D"/>
    <w:rsid w:val="0051611C"/>
    <w:rsid w:val="005971DF"/>
    <w:rsid w:val="00727369"/>
    <w:rsid w:val="009E115D"/>
    <w:rsid w:val="00A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486B3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1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15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Trish Martin</cp:lastModifiedBy>
  <cp:revision>2</cp:revision>
  <dcterms:created xsi:type="dcterms:W3CDTF">2019-07-31T12:09:00Z</dcterms:created>
  <dcterms:modified xsi:type="dcterms:W3CDTF">2019-07-31T12:09:00Z</dcterms:modified>
</cp:coreProperties>
</file>