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3E5B6D" w:rsidRPr="0037041E" w14:paraId="2138ABEE" w14:textId="77777777" w:rsidTr="00AA6B66">
        <w:tc>
          <w:tcPr>
            <w:tcW w:w="9242" w:type="dxa"/>
          </w:tcPr>
          <w:p w14:paraId="7EF30E21" w14:textId="77777777" w:rsidR="00AA6B66" w:rsidRPr="00D2639E" w:rsidRDefault="00E720C3" w:rsidP="00AA6B66">
            <w:pPr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WEEK 3 - </w:t>
            </w:r>
            <w:r w:rsidR="00AA6B66">
              <w:rPr>
                <w:b/>
              </w:rPr>
              <w:t>EXERCISING: Exercise program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6"/>
              <w:gridCol w:w="545"/>
              <w:gridCol w:w="549"/>
              <w:gridCol w:w="546"/>
              <w:gridCol w:w="590"/>
              <w:gridCol w:w="503"/>
              <w:gridCol w:w="547"/>
              <w:gridCol w:w="550"/>
              <w:gridCol w:w="546"/>
              <w:gridCol w:w="590"/>
              <w:gridCol w:w="503"/>
              <w:gridCol w:w="542"/>
              <w:gridCol w:w="546"/>
              <w:gridCol w:w="542"/>
              <w:gridCol w:w="590"/>
              <w:gridCol w:w="501"/>
            </w:tblGrid>
            <w:tr w:rsidR="00AA6B66" w:rsidRPr="00F845A1" w14:paraId="3A074642" w14:textId="77777777" w:rsidTr="00D87D8D">
              <w:trPr>
                <w:trHeight w:val="388"/>
              </w:trPr>
              <w:tc>
                <w:tcPr>
                  <w:tcW w:w="840" w:type="dxa"/>
                  <w:shd w:val="clear" w:color="auto" w:fill="E6E6E6"/>
                </w:tcPr>
                <w:p w14:paraId="4D71F71B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45A1">
                    <w:br w:type="page"/>
                  </w:r>
                </w:p>
              </w:tc>
              <w:tc>
                <w:tcPr>
                  <w:tcW w:w="2808" w:type="dxa"/>
                  <w:gridSpan w:val="5"/>
                  <w:shd w:val="clear" w:color="auto" w:fill="auto"/>
                </w:tcPr>
                <w:p w14:paraId="2821AF09" w14:textId="77777777" w:rsidR="00AA6B66" w:rsidRPr="00F845A1" w:rsidRDefault="00AA6B66" w:rsidP="00D87D8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2F44B926" w14:textId="77777777" w:rsidR="00AA6B66" w:rsidRPr="00F845A1" w:rsidRDefault="00AA6B66" w:rsidP="00D87D8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845A1">
                    <w:rPr>
                      <w:b/>
                      <w:sz w:val="16"/>
                      <w:szCs w:val="16"/>
                    </w:rPr>
                    <w:t>Week ___ of exercise</w:t>
                  </w:r>
                </w:p>
              </w:tc>
              <w:tc>
                <w:tcPr>
                  <w:tcW w:w="2808" w:type="dxa"/>
                  <w:gridSpan w:val="5"/>
                  <w:shd w:val="clear" w:color="auto" w:fill="E6E6E6"/>
                </w:tcPr>
                <w:p w14:paraId="7A7FA837" w14:textId="77777777" w:rsidR="00AA6B66" w:rsidRPr="00F845A1" w:rsidRDefault="00AA6B66" w:rsidP="00D87D8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0E6535C7" w14:textId="77777777" w:rsidR="00AA6B66" w:rsidRPr="00F845A1" w:rsidRDefault="00AA6B66" w:rsidP="00D87D8D">
                  <w:pPr>
                    <w:jc w:val="center"/>
                    <w:rPr>
                      <w:sz w:val="16"/>
                      <w:szCs w:val="16"/>
                    </w:rPr>
                  </w:pPr>
                  <w:r w:rsidRPr="00F845A1">
                    <w:rPr>
                      <w:b/>
                      <w:sz w:val="16"/>
                      <w:szCs w:val="16"/>
                    </w:rPr>
                    <w:t>Week ____ of exercise</w:t>
                  </w:r>
                </w:p>
              </w:tc>
              <w:tc>
                <w:tcPr>
                  <w:tcW w:w="2786" w:type="dxa"/>
                  <w:gridSpan w:val="5"/>
                  <w:shd w:val="clear" w:color="auto" w:fill="auto"/>
                </w:tcPr>
                <w:p w14:paraId="5BCCC711" w14:textId="77777777" w:rsidR="00AA6B66" w:rsidRPr="00F845A1" w:rsidRDefault="00AA6B66" w:rsidP="00D87D8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59FDC4B8" w14:textId="77777777" w:rsidR="00AA6B66" w:rsidRPr="00F845A1" w:rsidRDefault="00AA6B66" w:rsidP="00D87D8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845A1">
                    <w:rPr>
                      <w:b/>
                      <w:sz w:val="16"/>
                      <w:szCs w:val="16"/>
                    </w:rPr>
                    <w:t>Week ____ of exercise</w:t>
                  </w:r>
                </w:p>
                <w:p w14:paraId="7770B61C" w14:textId="77777777" w:rsidR="00AA6B66" w:rsidRPr="00F845A1" w:rsidRDefault="00AA6B66" w:rsidP="00D87D8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AA6B66" w:rsidRPr="00F845A1" w14:paraId="0331A44C" w14:textId="77777777" w:rsidTr="00D87D8D">
              <w:tc>
                <w:tcPr>
                  <w:tcW w:w="840" w:type="dxa"/>
                  <w:shd w:val="clear" w:color="auto" w:fill="E6E6E6"/>
                </w:tcPr>
                <w:p w14:paraId="441F360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7C67B102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Mon 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14:paraId="30FE821A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Tues 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14:paraId="2ED1FA56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Wed 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14:paraId="487D7561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Thurs 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100CF6AA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Fri </w:t>
                  </w:r>
                </w:p>
              </w:tc>
              <w:tc>
                <w:tcPr>
                  <w:tcW w:w="558" w:type="dxa"/>
                  <w:shd w:val="clear" w:color="auto" w:fill="E6E6E6"/>
                </w:tcPr>
                <w:p w14:paraId="5C5F84DD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Mon </w:t>
                  </w:r>
                </w:p>
              </w:tc>
              <w:tc>
                <w:tcPr>
                  <w:tcW w:w="559" w:type="dxa"/>
                  <w:shd w:val="clear" w:color="auto" w:fill="E6E6E6"/>
                </w:tcPr>
                <w:p w14:paraId="5778F976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Tues </w:t>
                  </w:r>
                </w:p>
              </w:tc>
              <w:tc>
                <w:tcPr>
                  <w:tcW w:w="557" w:type="dxa"/>
                  <w:shd w:val="clear" w:color="auto" w:fill="E6E6E6"/>
                </w:tcPr>
                <w:p w14:paraId="57070247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Wed </w:t>
                  </w:r>
                </w:p>
              </w:tc>
              <w:tc>
                <w:tcPr>
                  <w:tcW w:w="590" w:type="dxa"/>
                  <w:shd w:val="clear" w:color="auto" w:fill="E6E6E6"/>
                </w:tcPr>
                <w:p w14:paraId="42EF3289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Thurs </w:t>
                  </w:r>
                </w:p>
              </w:tc>
              <w:tc>
                <w:tcPr>
                  <w:tcW w:w="544" w:type="dxa"/>
                  <w:shd w:val="clear" w:color="auto" w:fill="E6E6E6"/>
                </w:tcPr>
                <w:p w14:paraId="6D729C51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Fri </w:t>
                  </w:r>
                </w:p>
              </w:tc>
              <w:tc>
                <w:tcPr>
                  <w:tcW w:w="551" w:type="dxa"/>
                  <w:shd w:val="clear" w:color="auto" w:fill="auto"/>
                </w:tcPr>
                <w:p w14:paraId="60E3B481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Mon </w:t>
                  </w:r>
                </w:p>
              </w:tc>
              <w:tc>
                <w:tcPr>
                  <w:tcW w:w="553" w:type="dxa"/>
                  <w:shd w:val="clear" w:color="auto" w:fill="auto"/>
                </w:tcPr>
                <w:p w14:paraId="1A90940E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Tues </w:t>
                  </w:r>
                </w:p>
              </w:tc>
              <w:tc>
                <w:tcPr>
                  <w:tcW w:w="551" w:type="dxa"/>
                  <w:shd w:val="clear" w:color="auto" w:fill="auto"/>
                </w:tcPr>
                <w:p w14:paraId="378C92BC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Wed </w:t>
                  </w:r>
                </w:p>
              </w:tc>
              <w:tc>
                <w:tcPr>
                  <w:tcW w:w="590" w:type="dxa"/>
                  <w:shd w:val="clear" w:color="auto" w:fill="auto"/>
                </w:tcPr>
                <w:p w14:paraId="26E6123C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Thurs </w:t>
                  </w:r>
                </w:p>
              </w:tc>
              <w:tc>
                <w:tcPr>
                  <w:tcW w:w="541" w:type="dxa"/>
                  <w:shd w:val="clear" w:color="auto" w:fill="auto"/>
                </w:tcPr>
                <w:p w14:paraId="63565CC4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Fri </w:t>
                  </w:r>
                </w:p>
              </w:tc>
            </w:tr>
            <w:tr w:rsidR="00AA6B66" w:rsidRPr="00F845A1" w14:paraId="59842957" w14:textId="77777777" w:rsidTr="00D87D8D">
              <w:tc>
                <w:tcPr>
                  <w:tcW w:w="840" w:type="dxa"/>
                  <w:shd w:val="clear" w:color="auto" w:fill="E6E6E6"/>
                </w:tcPr>
                <w:p w14:paraId="2278A9F7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Arm Circles</w:t>
                  </w:r>
                </w:p>
                <w:p w14:paraId="0A1D1E9C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14:paraId="1A2C01CB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Max 2mins or 40 circles</w:t>
                  </w:r>
                </w:p>
                <w:p w14:paraId="254D884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2A72338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7A30C30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3BB6A15C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68591AB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3D62C59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1142BC93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484905E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3474591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6E8AAFF4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598D135C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142C83AC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0AC4096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1DA92C1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7E0DB51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6EE81BEC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5FE9BC0A" w14:textId="77777777" w:rsidTr="00D87D8D">
              <w:tc>
                <w:tcPr>
                  <w:tcW w:w="840" w:type="dxa"/>
                  <w:shd w:val="clear" w:color="auto" w:fill="E6E6E6"/>
                </w:tcPr>
                <w:p w14:paraId="3E32CB24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Side Leans</w:t>
                  </w:r>
                </w:p>
                <w:p w14:paraId="3DA80A6E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14:paraId="72A4FC71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Max10</w:t>
                  </w:r>
                </w:p>
                <w:p w14:paraId="3E757D2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3C4E1B0D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1B70A72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4BCA40F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292A1DF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4FCD54D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133CA57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18A43BD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6F97913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24AC134D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786D3CB9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11BF778D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795A16E3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102D0B4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2B16BD1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2260354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5634AB74" w14:textId="77777777" w:rsidTr="00D87D8D">
              <w:tc>
                <w:tcPr>
                  <w:tcW w:w="840" w:type="dxa"/>
                  <w:shd w:val="clear" w:color="auto" w:fill="E6E6E6"/>
                </w:tcPr>
                <w:p w14:paraId="24DFA925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Lunge Squat</w:t>
                  </w:r>
                </w:p>
                <w:p w14:paraId="3368BE4B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14:paraId="54591285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Max 15</w:t>
                  </w:r>
                </w:p>
                <w:p w14:paraId="782858E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3EE74E9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4ABDD07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6EF248A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5FD9309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2A28E9B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7E99FBEC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746277A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009549AB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7A37CC4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49A5CC7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78A1C77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716E496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2F036D6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3188F909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6EC6A85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6D01D763" w14:textId="77777777" w:rsidTr="00D87D8D">
              <w:tc>
                <w:tcPr>
                  <w:tcW w:w="840" w:type="dxa"/>
                  <w:shd w:val="clear" w:color="auto" w:fill="E6E6E6"/>
                </w:tcPr>
                <w:p w14:paraId="3DA2749B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Sit to </w:t>
                  </w:r>
                </w:p>
                <w:p w14:paraId="1C6034A1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Stands</w:t>
                  </w:r>
                </w:p>
                <w:p w14:paraId="31CFC18E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14:paraId="0A413FDA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Max 40</w:t>
                  </w:r>
                </w:p>
                <w:p w14:paraId="043B4AD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71B1E56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50B98F9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79C61CC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404AA30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0A5C5DD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1489D4D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06B6B84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2AC8983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6C85668D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54BC1BD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4F85FC2C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62280CBB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357D5F9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25C8EEC9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287D6113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1F6A5D93" w14:textId="77777777" w:rsidTr="00D87D8D">
              <w:tc>
                <w:tcPr>
                  <w:tcW w:w="840" w:type="dxa"/>
                  <w:shd w:val="clear" w:color="auto" w:fill="E6E6E6"/>
                </w:tcPr>
                <w:p w14:paraId="7AB0E7B9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Chin Ins </w:t>
                  </w:r>
                </w:p>
                <w:p w14:paraId="6FB6A0A9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14:paraId="4C3E685B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Max 10</w:t>
                  </w:r>
                </w:p>
                <w:p w14:paraId="113659BB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6D1D1946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105F711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38815C89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55C7D8EC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6ED9B7D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316D9DD9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554D6E44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168BF7C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12AD554D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1EAE33C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1C062E9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34363F0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201BF5A3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6BAB33B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21ED15C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547D104C" w14:textId="77777777" w:rsidTr="00D87D8D">
              <w:tc>
                <w:tcPr>
                  <w:tcW w:w="840" w:type="dxa"/>
                  <w:shd w:val="clear" w:color="auto" w:fill="E6E6E6"/>
                </w:tcPr>
                <w:p w14:paraId="4E948CCB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Tummy Tucks</w:t>
                  </w:r>
                </w:p>
                <w:p w14:paraId="33EA3105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14:paraId="3A676E86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Max 10</w:t>
                  </w:r>
                </w:p>
                <w:p w14:paraId="2D07DF2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22079D4D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192A622D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0A050B9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7E9ACFB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141F5ED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12875E44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6E38149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787AE66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1DE5FFD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1B95CAA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5C8B5A4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691437AD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47A8E3C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353733C4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21C9C45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2C823B36" w14:textId="77777777" w:rsidTr="00D87D8D">
              <w:tc>
                <w:tcPr>
                  <w:tcW w:w="840" w:type="dxa"/>
                  <w:shd w:val="clear" w:color="auto" w:fill="E6E6E6"/>
                </w:tcPr>
                <w:p w14:paraId="5CE70847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Back Arches</w:t>
                  </w:r>
                </w:p>
                <w:p w14:paraId="26356F60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14:paraId="6AFE78B5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Max10</w:t>
                  </w:r>
                </w:p>
                <w:p w14:paraId="3F69B8DB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55E58233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60C0B3CB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5BBE67B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329D7959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5E45291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1E4553E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64B1BABC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1155A00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1CE81AC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0F5945E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6EDA719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4D43EE04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420EF29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527D23E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25D66234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48D3430A" w14:textId="77777777" w:rsidTr="00D87D8D">
              <w:tc>
                <w:tcPr>
                  <w:tcW w:w="840" w:type="dxa"/>
                  <w:shd w:val="clear" w:color="auto" w:fill="E6E6E6"/>
                </w:tcPr>
                <w:p w14:paraId="1B2643B0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Sit Ups</w:t>
                  </w:r>
                </w:p>
                <w:p w14:paraId="25FF6BD7" w14:textId="77777777" w:rsidR="00AA6B66" w:rsidRPr="00F845A1" w:rsidRDefault="00AA6B66" w:rsidP="00D87D8D">
                  <w:pPr>
                    <w:jc w:val="both"/>
                    <w:rPr>
                      <w:sz w:val="12"/>
                      <w:szCs w:val="12"/>
                    </w:rPr>
                  </w:pPr>
                </w:p>
                <w:p w14:paraId="52D8D3B9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Max 30</w:t>
                  </w:r>
                </w:p>
                <w:p w14:paraId="633F3805" w14:textId="77777777" w:rsidR="00AA6B66" w:rsidRPr="00F845A1" w:rsidRDefault="00AA6B66" w:rsidP="00D87D8D">
                  <w:pPr>
                    <w:jc w:val="both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0B55138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59DAD13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3A9A485C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4BD6CF8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0AE473A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79352F3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0862677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4228298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19CD1B93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6CA7847B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719257B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163C238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1C2CE63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0188877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6DC20F56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60117F85" w14:textId="77777777" w:rsidTr="00D87D8D">
              <w:tc>
                <w:tcPr>
                  <w:tcW w:w="840" w:type="dxa"/>
                  <w:shd w:val="clear" w:color="auto" w:fill="E6E6E6"/>
                </w:tcPr>
                <w:p w14:paraId="6BBFB21E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Scissor </w:t>
                  </w:r>
                </w:p>
                <w:p w14:paraId="342120C9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Legs</w:t>
                  </w:r>
                </w:p>
                <w:p w14:paraId="75F38A78" w14:textId="77777777" w:rsidR="00AA6B66" w:rsidRPr="00F845A1" w:rsidRDefault="00AA6B66" w:rsidP="00D87D8D">
                  <w:pPr>
                    <w:jc w:val="both"/>
                    <w:rPr>
                      <w:sz w:val="12"/>
                      <w:szCs w:val="12"/>
                    </w:rPr>
                  </w:pPr>
                </w:p>
                <w:p w14:paraId="1B141A6D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Max10</w:t>
                  </w:r>
                </w:p>
                <w:p w14:paraId="6D4692C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4778B0B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7C1FEB63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6F963AC9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715A1AB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28C0D04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0802106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523B06A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3D7AC4A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29D6226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16F312C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06232C3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0E63F30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2B6E299B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3C3EFAA6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572275E4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31490A93" w14:textId="77777777" w:rsidTr="00D87D8D">
              <w:tc>
                <w:tcPr>
                  <w:tcW w:w="840" w:type="dxa"/>
                  <w:shd w:val="clear" w:color="auto" w:fill="E6E6E6"/>
                </w:tcPr>
                <w:p w14:paraId="1A560D66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Tuck I</w:t>
                  </w:r>
                  <w:r w:rsidRPr="00F845A1">
                    <w:rPr>
                      <w:sz w:val="16"/>
                      <w:szCs w:val="16"/>
                    </w:rPr>
                    <w:t>ns</w:t>
                  </w:r>
                </w:p>
                <w:p w14:paraId="724CD419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14:paraId="0871BF51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Max 20</w:t>
                  </w:r>
                </w:p>
                <w:p w14:paraId="0EC54033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403C99B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6FE24D0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57B3262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0ECB3049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2408280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67F36CC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00A0F3E6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39B97DB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1C18DA6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007F8F9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38B3619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54B4261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1E25264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123B46CB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0717A60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317D593E" w14:textId="77777777" w:rsidTr="00D87D8D">
              <w:tc>
                <w:tcPr>
                  <w:tcW w:w="840" w:type="dxa"/>
                  <w:shd w:val="clear" w:color="auto" w:fill="E6E6E6"/>
                </w:tcPr>
                <w:p w14:paraId="5A276D70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Stairs/ Steps</w:t>
                  </w:r>
                </w:p>
                <w:p w14:paraId="359E38D4" w14:textId="77777777" w:rsidR="00AA6B66" w:rsidRPr="00F845A1" w:rsidRDefault="00AA6B66" w:rsidP="00D87D8D">
                  <w:pPr>
                    <w:jc w:val="both"/>
                    <w:rPr>
                      <w:sz w:val="12"/>
                      <w:szCs w:val="12"/>
                    </w:rPr>
                  </w:pPr>
                </w:p>
                <w:p w14:paraId="11F70060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Max 30</w:t>
                  </w:r>
                </w:p>
                <w:p w14:paraId="4BD610CE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steps</w:t>
                  </w:r>
                </w:p>
                <w:p w14:paraId="6E4F95E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7E37EFA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42F0CC6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2ADF62D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56DEB10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383985B3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11CAF40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32017043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7C3C968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3B66966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69A3ADAD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474AA6A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15E84896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0B3555E6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182CFCE6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10EEBAB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1281FC9F" w14:textId="77777777" w:rsidTr="00D87D8D">
              <w:tc>
                <w:tcPr>
                  <w:tcW w:w="840" w:type="dxa"/>
                  <w:shd w:val="clear" w:color="auto" w:fill="E6E6E6"/>
                </w:tcPr>
                <w:p w14:paraId="30D56ECC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Shoulder Press</w:t>
                  </w:r>
                  <w:r>
                    <w:rPr>
                      <w:sz w:val="16"/>
                      <w:szCs w:val="16"/>
                    </w:rPr>
                    <w:t>es</w:t>
                  </w:r>
                </w:p>
                <w:p w14:paraId="070868B2" w14:textId="77777777" w:rsidR="00AA6B66" w:rsidRPr="00F845A1" w:rsidRDefault="00AA6B66" w:rsidP="00D87D8D">
                  <w:pPr>
                    <w:jc w:val="both"/>
                    <w:rPr>
                      <w:sz w:val="12"/>
                      <w:szCs w:val="12"/>
                    </w:rPr>
                  </w:pPr>
                </w:p>
                <w:p w14:paraId="68A52D4F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Max 20</w:t>
                  </w:r>
                </w:p>
                <w:p w14:paraId="23C815D4" w14:textId="77777777" w:rsidR="00AA6B66" w:rsidRPr="00F845A1" w:rsidRDefault="00AA6B66" w:rsidP="00D87D8D">
                  <w:pPr>
                    <w:jc w:val="both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4DFA2F9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1200C24C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422A9C8D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77C496E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4BDCFE6B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78193033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795B12D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35EF3EFD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36504B4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416399D6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25117A7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2A92F06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621D97D3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245675E3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23F53F16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174FBD46" w14:textId="77777777" w:rsidTr="00D87D8D">
              <w:tc>
                <w:tcPr>
                  <w:tcW w:w="840" w:type="dxa"/>
                  <w:shd w:val="clear" w:color="auto" w:fill="E6E6E6"/>
                </w:tcPr>
                <w:p w14:paraId="1FC51A22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Jogging </w:t>
                  </w:r>
                </w:p>
                <w:p w14:paraId="678850EF" w14:textId="77777777" w:rsidR="00AA6B66" w:rsidRPr="00F845A1" w:rsidRDefault="00AA6B66" w:rsidP="00D87D8D">
                  <w:pPr>
                    <w:jc w:val="both"/>
                    <w:rPr>
                      <w:sz w:val="12"/>
                      <w:szCs w:val="12"/>
                    </w:rPr>
                  </w:pPr>
                </w:p>
                <w:p w14:paraId="7395BEB5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 xml:space="preserve">Max 10 </w:t>
                  </w:r>
                </w:p>
                <w:p w14:paraId="52C21672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Mins</w:t>
                  </w:r>
                </w:p>
                <w:p w14:paraId="7AE3F47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16259BD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3BD9879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23327914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625BBEF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74BA0D9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20A8C129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0507113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7B2D5F1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16A536CB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5B33C9F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6CD7AF64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2970850B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5CACB84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69259DD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6324D6C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2EF5A766" w14:textId="77777777" w:rsidTr="00D87D8D">
              <w:tc>
                <w:tcPr>
                  <w:tcW w:w="840" w:type="dxa"/>
                  <w:shd w:val="clear" w:color="auto" w:fill="E6E6E6"/>
                </w:tcPr>
                <w:p w14:paraId="691CF660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Optional own Exercise</w:t>
                  </w:r>
                </w:p>
                <w:p w14:paraId="1724B9D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</w:tcPr>
                <w:p w14:paraId="76F91A7B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4D79CA2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544E3D5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5893613B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29060A99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67D1543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6498AA8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4FD1FF9D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46480154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5367BE7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4E01E77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3A19A815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0551FE08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358B2890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369FE3DF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6B66" w:rsidRPr="00F845A1" w14:paraId="3343E989" w14:textId="77777777" w:rsidTr="00D87D8D">
              <w:tc>
                <w:tcPr>
                  <w:tcW w:w="840" w:type="dxa"/>
                  <w:shd w:val="clear" w:color="auto" w:fill="E6E6E6"/>
                </w:tcPr>
                <w:p w14:paraId="2123AF2D" w14:textId="77777777" w:rsidR="00AA6B66" w:rsidRPr="00F845A1" w:rsidRDefault="00AA6B66" w:rsidP="00D87D8D">
                  <w:pPr>
                    <w:jc w:val="both"/>
                    <w:rPr>
                      <w:sz w:val="16"/>
                      <w:szCs w:val="16"/>
                    </w:rPr>
                  </w:pPr>
                  <w:r w:rsidRPr="00F845A1">
                    <w:rPr>
                      <w:sz w:val="16"/>
                      <w:szCs w:val="16"/>
                    </w:rPr>
                    <w:t>Optional own Exercise</w:t>
                  </w:r>
                </w:p>
              </w:tc>
              <w:tc>
                <w:tcPr>
                  <w:tcW w:w="557" w:type="dxa"/>
                  <w:shd w:val="clear" w:color="auto" w:fill="auto"/>
                </w:tcPr>
                <w:p w14:paraId="710410E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14:paraId="4408AF81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14:paraId="1C41B604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1FF07C3D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</w:tcPr>
                <w:p w14:paraId="67DB004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E6E6E6"/>
                </w:tcPr>
                <w:p w14:paraId="57A5C47C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shd w:val="clear" w:color="auto" w:fill="E6E6E6"/>
                </w:tcPr>
                <w:p w14:paraId="0D6FA11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shd w:val="clear" w:color="auto" w:fill="E6E6E6"/>
                </w:tcPr>
                <w:p w14:paraId="0E83B33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E6E6E6"/>
                </w:tcPr>
                <w:p w14:paraId="6D801AB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4" w:type="dxa"/>
                  <w:shd w:val="clear" w:color="auto" w:fill="E6E6E6"/>
                </w:tcPr>
                <w:p w14:paraId="668E3D2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79CD6E2A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14:paraId="59082F67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</w:tcPr>
                <w:p w14:paraId="2A0F5CDC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</w:tcPr>
                <w:p w14:paraId="2A6A209E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</w:tcPr>
                <w:p w14:paraId="447205D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561A82" w14:textId="77777777" w:rsidR="00AA6B66" w:rsidRPr="00F845A1" w:rsidRDefault="00AA6B66" w:rsidP="00D87D8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F62ED5B" w14:textId="77777777" w:rsidR="003E5B6D" w:rsidRPr="0037041E" w:rsidRDefault="003E5B6D" w:rsidP="00D87D8D">
            <w:pPr>
              <w:jc w:val="both"/>
              <w:rPr>
                <w:b/>
                <w:sz w:val="22"/>
              </w:rPr>
            </w:pPr>
          </w:p>
        </w:tc>
      </w:tr>
    </w:tbl>
    <w:p w14:paraId="16288435" w14:textId="77777777" w:rsidR="00A622B2" w:rsidRDefault="00A622B2"/>
    <w:sectPr w:rsidR="00A622B2" w:rsidSect="00AA6B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F643D" w14:textId="77777777" w:rsidR="00EF06A3" w:rsidRDefault="00EF06A3" w:rsidP="00871B33">
      <w:r>
        <w:separator/>
      </w:r>
    </w:p>
  </w:endnote>
  <w:endnote w:type="continuationSeparator" w:id="0">
    <w:p w14:paraId="3982671D" w14:textId="77777777" w:rsidR="00EF06A3" w:rsidRDefault="00EF06A3" w:rsidP="0087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49858DB" w14:textId="77777777" w:rsidR="00871B33" w:rsidRDefault="00871B3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2C38285" w14:textId="77777777" w:rsidR="00871B33" w:rsidRDefault="00871B3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20492C1" w14:textId="77777777" w:rsidR="00871B33" w:rsidRDefault="00871B3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A1F54" w14:textId="77777777" w:rsidR="00EF06A3" w:rsidRDefault="00EF06A3" w:rsidP="00871B33">
      <w:r>
        <w:separator/>
      </w:r>
    </w:p>
  </w:footnote>
  <w:footnote w:type="continuationSeparator" w:id="0">
    <w:p w14:paraId="69491F10" w14:textId="77777777" w:rsidR="00EF06A3" w:rsidRDefault="00EF06A3" w:rsidP="00871B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2AA4FFC" w14:textId="77777777" w:rsidR="00871B33" w:rsidRDefault="00EF06A3">
    <w:pPr>
      <w:pStyle w:val="Header"/>
    </w:pPr>
    <w:r>
      <w:rPr>
        <w:noProof/>
        <w:lang w:eastAsia="en-AU"/>
      </w:rPr>
      <w:pict w14:anchorId="0E8A4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8469" o:spid="_x0000_s2050" type="#_x0000_t75" style="position:absolute;margin-left:0;margin-top:0;width:450.6pt;height:451pt;z-index:-251655168;mso-position-horizontal:center;mso-position-horizontal-relative:margin;mso-position-vertical:center;mso-position-vertical-relative:margin" o:allowincell="f">
          <v:imagedata r:id="rId1" o:title="Beyond Pain Logo JPE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F123A1C" w14:textId="77777777" w:rsidR="00871B33" w:rsidRDefault="00EF06A3">
    <w:pPr>
      <w:pStyle w:val="Header"/>
    </w:pPr>
    <w:r>
      <w:rPr>
        <w:b/>
        <w:noProof/>
        <w:sz w:val="40"/>
        <w:lang w:eastAsia="en-AU"/>
      </w:rPr>
      <w:pict w14:anchorId="690B0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8470" o:spid="_x0000_s2051" type="#_x0000_t75" style="position:absolute;margin-left:0;margin-top:0;width:450.6pt;height:451pt;z-index:-251654144;mso-position-horizontal:center;mso-position-horizontal-relative:margin;mso-position-vertical:center;mso-position-vertical-relative:margin" o:allowincell="f">
          <v:imagedata r:id="rId1" o:title="Beyond Pain Logo JPEG" gain="19661f" blacklevel="22938f"/>
          <w10:wrap anchorx="margin" anchory="margin"/>
        </v:shape>
      </w:pict>
    </w:r>
    <w:r w:rsidR="00871B33">
      <w:rPr>
        <w:b/>
        <w:noProof/>
        <w:sz w:val="40"/>
        <w:lang w:val="en-US"/>
      </w:rPr>
      <w:drawing>
        <wp:anchor distT="0" distB="0" distL="114300" distR="114300" simplePos="0" relativeHeight="251659264" behindDoc="1" locked="0" layoutInCell="1" allowOverlap="1" wp14:anchorId="67A934CE" wp14:editId="615BABBC">
          <wp:simplePos x="0" y="0"/>
          <wp:positionH relativeFrom="column">
            <wp:posOffset>5353050</wp:posOffset>
          </wp:positionH>
          <wp:positionV relativeFrom="paragraph">
            <wp:posOffset>-240030</wp:posOffset>
          </wp:positionV>
          <wp:extent cx="1034015" cy="103500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yond Pain Logo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015" cy="103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C25CD" w14:textId="77777777" w:rsidR="00871B33" w:rsidRDefault="00871B3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8A1769A" w14:textId="77777777" w:rsidR="00871B33" w:rsidRDefault="00EF06A3">
    <w:pPr>
      <w:pStyle w:val="Header"/>
    </w:pPr>
    <w:r>
      <w:rPr>
        <w:noProof/>
        <w:lang w:eastAsia="en-AU"/>
      </w:rPr>
      <w:pict w14:anchorId="14D83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8468" o:spid="_x0000_s2049" type="#_x0000_t75" style="position:absolute;margin-left:0;margin-top:0;width:450.6pt;height:451pt;z-index:-251656192;mso-position-horizontal:center;mso-position-horizontal-relative:margin;mso-position-vertical:center;mso-position-vertical-relative:margin" o:allowincell="f">
          <v:imagedata r:id="rId1" o:title="Beyond Pain Logo JPE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6D"/>
    <w:rsid w:val="003B5717"/>
    <w:rsid w:val="003E5B6D"/>
    <w:rsid w:val="00545331"/>
    <w:rsid w:val="00871B33"/>
    <w:rsid w:val="00A622B2"/>
    <w:rsid w:val="00AA6B66"/>
    <w:rsid w:val="00E444E0"/>
    <w:rsid w:val="00E720C3"/>
    <w:rsid w:val="00E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E06B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B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B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1B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B3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Anjelo Ratnachandra</dc:creator>
  <cp:lastModifiedBy>Trish Martin</cp:lastModifiedBy>
  <cp:revision>2</cp:revision>
  <dcterms:created xsi:type="dcterms:W3CDTF">2019-07-31T12:11:00Z</dcterms:created>
  <dcterms:modified xsi:type="dcterms:W3CDTF">2019-07-31T12:11:00Z</dcterms:modified>
</cp:coreProperties>
</file>